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4367" w14:textId="06A29B7F" w:rsidR="0006068D" w:rsidRPr="00F546FE" w:rsidRDefault="0006068D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>Greetings</w:t>
      </w:r>
      <w:r w:rsidR="00FF0E38" w:rsidRPr="00F546FE">
        <w:rPr>
          <w:rFonts w:ascii="Calibri" w:hAnsi="Calibri"/>
          <w:color w:val="333333"/>
          <w:sz w:val="24"/>
          <w:szCs w:val="24"/>
        </w:rPr>
        <w:t>!</w:t>
      </w:r>
    </w:p>
    <w:p w14:paraId="3D17A3CF" w14:textId="77777777" w:rsidR="009E42B8" w:rsidRPr="00F546FE" w:rsidRDefault="009E42B8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78C69BAF" w14:textId="799E7953" w:rsidR="0006068D" w:rsidRPr="00F546FE" w:rsidRDefault="00556518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 xml:space="preserve">Welcome to </w:t>
      </w:r>
      <w:r w:rsidR="00D9658F">
        <w:rPr>
          <w:rFonts w:ascii="Calibri" w:hAnsi="Calibri"/>
          <w:color w:val="333333"/>
          <w:sz w:val="24"/>
          <w:szCs w:val="24"/>
        </w:rPr>
        <w:t>Week 17</w:t>
      </w:r>
      <w:r w:rsidR="00367D6E">
        <w:rPr>
          <w:rFonts w:ascii="Calibri" w:hAnsi="Calibri"/>
          <w:color w:val="333333"/>
          <w:sz w:val="24"/>
          <w:szCs w:val="24"/>
        </w:rPr>
        <w:t xml:space="preserve"> </w:t>
      </w:r>
      <w:r w:rsidR="002117A3" w:rsidRPr="00F546FE">
        <w:rPr>
          <w:rFonts w:ascii="Calibri" w:hAnsi="Calibri"/>
          <w:color w:val="333333"/>
          <w:sz w:val="24"/>
          <w:szCs w:val="24"/>
        </w:rPr>
        <w:t>here at Baldwin Hills!</w:t>
      </w:r>
      <w:r w:rsidR="00CC3C50" w:rsidRPr="00F546FE">
        <w:rPr>
          <w:rFonts w:ascii="Calibri" w:hAnsi="Calibri"/>
          <w:color w:val="333333"/>
          <w:sz w:val="24"/>
          <w:szCs w:val="24"/>
        </w:rPr>
        <w:t xml:space="preserve"> </w:t>
      </w:r>
      <w:r w:rsidR="00181A34">
        <w:rPr>
          <w:rFonts w:ascii="Calibri" w:hAnsi="Calibri"/>
          <w:color w:val="333333"/>
          <w:sz w:val="24"/>
          <w:szCs w:val="24"/>
        </w:rPr>
        <w:t xml:space="preserve">  </w:t>
      </w:r>
      <w:r w:rsidR="00287EF6">
        <w:rPr>
          <w:rFonts w:ascii="Calibri" w:hAnsi="Calibri"/>
          <w:color w:val="333333"/>
          <w:sz w:val="24"/>
          <w:szCs w:val="24"/>
        </w:rPr>
        <w:t xml:space="preserve">We are </w:t>
      </w:r>
      <w:r w:rsidR="00181A34">
        <w:rPr>
          <w:rFonts w:ascii="Calibri" w:hAnsi="Calibri"/>
          <w:color w:val="333333"/>
          <w:sz w:val="24"/>
          <w:szCs w:val="24"/>
        </w:rPr>
        <w:t>assessing &amp; launching</w:t>
      </w:r>
      <w:r w:rsidR="00287EF6">
        <w:rPr>
          <w:rFonts w:ascii="Calibri" w:hAnsi="Calibri"/>
          <w:color w:val="333333"/>
          <w:sz w:val="24"/>
          <w:szCs w:val="24"/>
        </w:rPr>
        <w:t xml:space="preserve"> trimester two</w:t>
      </w:r>
      <w:r w:rsidR="00B754FA">
        <w:rPr>
          <w:rFonts w:ascii="Calibri" w:hAnsi="Calibri"/>
          <w:color w:val="333333"/>
          <w:sz w:val="24"/>
          <w:szCs w:val="24"/>
        </w:rPr>
        <w:t xml:space="preserve"> unit studies</w:t>
      </w:r>
      <w:r w:rsidR="00181A34">
        <w:rPr>
          <w:rFonts w:ascii="Calibri" w:hAnsi="Calibri"/>
          <w:color w:val="333333"/>
          <w:sz w:val="24"/>
          <w:szCs w:val="24"/>
        </w:rPr>
        <w:t xml:space="preserve"> with</w:t>
      </w:r>
      <w:r w:rsidR="00287EF6">
        <w:rPr>
          <w:rFonts w:ascii="Calibri" w:hAnsi="Calibri"/>
          <w:color w:val="333333"/>
          <w:sz w:val="24"/>
          <w:szCs w:val="24"/>
        </w:rPr>
        <w:t xml:space="preserve"> community/state/nation </w:t>
      </w:r>
      <w:r w:rsidR="00645B9C">
        <w:rPr>
          <w:rFonts w:ascii="Calibri" w:hAnsi="Calibri"/>
          <w:color w:val="333333"/>
          <w:sz w:val="24"/>
          <w:szCs w:val="24"/>
        </w:rPr>
        <w:t xml:space="preserve">units </w:t>
      </w:r>
      <w:r w:rsidR="00287EF6">
        <w:rPr>
          <w:rFonts w:ascii="Calibri" w:hAnsi="Calibri"/>
          <w:color w:val="333333"/>
          <w:sz w:val="24"/>
          <w:szCs w:val="24"/>
        </w:rPr>
        <w:t>using culturally responsive texts and earth science explorations</w:t>
      </w:r>
      <w:r w:rsidR="00F621E7" w:rsidRPr="00F546FE">
        <w:rPr>
          <w:rFonts w:ascii="Calibri" w:hAnsi="Calibri"/>
          <w:color w:val="333333"/>
          <w:sz w:val="24"/>
          <w:szCs w:val="24"/>
        </w:rPr>
        <w:t xml:space="preserve">. </w:t>
      </w:r>
      <w:r w:rsidR="00CF3A04">
        <w:rPr>
          <w:rFonts w:ascii="Calibri" w:hAnsi="Calibri"/>
          <w:color w:val="333333"/>
          <w:sz w:val="24"/>
          <w:szCs w:val="24"/>
        </w:rPr>
        <w:t>STEAM Enrichmen</w:t>
      </w:r>
      <w:r w:rsidR="00B754FA">
        <w:rPr>
          <w:rFonts w:ascii="Calibri" w:hAnsi="Calibri"/>
          <w:color w:val="333333"/>
          <w:sz w:val="24"/>
          <w:szCs w:val="24"/>
        </w:rPr>
        <w:t xml:space="preserve">t </w:t>
      </w:r>
      <w:r w:rsidR="00D9658F">
        <w:rPr>
          <w:rFonts w:ascii="Calibri" w:hAnsi="Calibri"/>
          <w:color w:val="333333"/>
          <w:sz w:val="24"/>
          <w:szCs w:val="24"/>
        </w:rPr>
        <w:t>will resume after</w:t>
      </w:r>
      <w:r w:rsidR="00181A34">
        <w:rPr>
          <w:rFonts w:ascii="Calibri" w:hAnsi="Calibri"/>
          <w:color w:val="333333"/>
          <w:sz w:val="24"/>
          <w:szCs w:val="24"/>
        </w:rPr>
        <w:t xml:space="preserve"> Winter Break, where our scholars engage in critical thinking through chess instruction, yoga, and engineering.</w:t>
      </w:r>
    </w:p>
    <w:p w14:paraId="764F7D89" w14:textId="77777777" w:rsidR="00880D0F" w:rsidRPr="00F546FE" w:rsidRDefault="00880D0F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35454D0F" w14:textId="77777777" w:rsidR="00EB11EB" w:rsidRPr="00EB11EB" w:rsidRDefault="00EB11EB" w:rsidP="00EB11EB">
      <w:pPr>
        <w:rPr>
          <w:rFonts w:ascii="Calibri" w:hAnsi="Calibri"/>
          <w:color w:val="333333"/>
        </w:rPr>
      </w:pPr>
    </w:p>
    <w:p w14:paraId="418DE4D9" w14:textId="2F617590" w:rsidR="00DF6891" w:rsidRPr="00F546FE" w:rsidRDefault="00B754FA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Our</w:t>
      </w:r>
      <w:r w:rsidR="00F319FB">
        <w:rPr>
          <w:rFonts w:ascii="Calibri" w:hAnsi="Calibri"/>
          <w:color w:val="333333"/>
          <w:sz w:val="24"/>
          <w:szCs w:val="24"/>
        </w:rPr>
        <w:t xml:space="preserve"> </w:t>
      </w:r>
      <w:r w:rsidR="00174B66" w:rsidRPr="00F546FE">
        <w:rPr>
          <w:rFonts w:ascii="Calibri" w:hAnsi="Calibri"/>
          <w:color w:val="333333"/>
          <w:sz w:val="24"/>
          <w:szCs w:val="24"/>
        </w:rPr>
        <w:t>calendar</w:t>
      </w:r>
      <w:r w:rsidR="0006068D" w:rsidRPr="00F546FE">
        <w:rPr>
          <w:rFonts w:ascii="Calibri" w:hAnsi="Calibri"/>
          <w:color w:val="333333"/>
          <w:sz w:val="24"/>
          <w:szCs w:val="24"/>
        </w:rPr>
        <w:t xml:space="preserve"> upda</w:t>
      </w:r>
      <w:r w:rsidR="0004294C" w:rsidRPr="00F546FE">
        <w:rPr>
          <w:rFonts w:ascii="Calibri" w:hAnsi="Calibri"/>
          <w:color w:val="333333"/>
          <w:sz w:val="24"/>
          <w:szCs w:val="24"/>
        </w:rPr>
        <w:t>te</w:t>
      </w:r>
      <w:r w:rsidR="00571D29" w:rsidRPr="00F546FE">
        <w:rPr>
          <w:rFonts w:ascii="Calibri" w:hAnsi="Calibri"/>
          <w:color w:val="333333"/>
          <w:sz w:val="24"/>
          <w:szCs w:val="24"/>
        </w:rPr>
        <w:t>s are</w:t>
      </w:r>
      <w:r w:rsidR="0004294C" w:rsidRPr="00F546FE">
        <w:rPr>
          <w:rFonts w:ascii="Calibri" w:hAnsi="Calibri"/>
          <w:color w:val="333333"/>
          <w:sz w:val="24"/>
          <w:szCs w:val="24"/>
        </w:rPr>
        <w:t xml:space="preserve"> as follows:</w:t>
      </w:r>
    </w:p>
    <w:p w14:paraId="64E49F41" w14:textId="2CC838A5" w:rsidR="00197E36" w:rsidRDefault="00D9658F" w:rsidP="00197E36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Tuesday, 12/12:  SSC Mtg. at 4:00</w:t>
      </w:r>
    </w:p>
    <w:p w14:paraId="6B7619CA" w14:textId="0D9F43FF" w:rsidR="00D9658F" w:rsidRDefault="00D9658F" w:rsidP="00197E36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Wednesday, 12/13:  ELAC at 8:15</w:t>
      </w:r>
    </w:p>
    <w:p w14:paraId="46142369" w14:textId="4EC067DA" w:rsidR="00D9658F" w:rsidRDefault="00D9658F" w:rsidP="00197E36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Thursday, 12/14:  Winter Program Family Performances at 8:45 and 1:10 and our GSC Mtg. at 4:00</w:t>
      </w:r>
    </w:p>
    <w:p w14:paraId="34473D44" w14:textId="77777777" w:rsidR="00D9658F" w:rsidRDefault="00197E36" w:rsidP="00197E36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Friday, 1</w:t>
      </w:r>
      <w:r w:rsidR="00B754FA">
        <w:rPr>
          <w:rFonts w:ascii="Calibri" w:hAnsi="Calibri"/>
          <w:color w:val="333333"/>
          <w:sz w:val="24"/>
          <w:szCs w:val="24"/>
        </w:rPr>
        <w:t>2</w:t>
      </w:r>
      <w:r>
        <w:rPr>
          <w:rFonts w:ascii="Calibri" w:hAnsi="Calibri"/>
          <w:color w:val="333333"/>
          <w:sz w:val="24"/>
          <w:szCs w:val="24"/>
        </w:rPr>
        <w:t>/</w:t>
      </w:r>
      <w:r w:rsidR="00D9658F">
        <w:rPr>
          <w:rFonts w:ascii="Calibri" w:hAnsi="Calibri"/>
          <w:color w:val="333333"/>
          <w:sz w:val="24"/>
          <w:szCs w:val="24"/>
        </w:rPr>
        <w:t>15:  1:30 Dismissal as we head out for Winter Break</w:t>
      </w:r>
      <w:r w:rsidR="00D9658F" w:rsidRPr="00D9658F">
        <w:rPr>
          <w:rFonts w:ascii="Calibri" w:hAnsi="Calibri"/>
          <w:color w:val="333333"/>
          <w:sz w:val="24"/>
          <w:szCs w:val="24"/>
        </w:rPr>
        <w:sym w:font="Wingdings" w:char="F04A"/>
      </w:r>
    </w:p>
    <w:p w14:paraId="18AAA0B9" w14:textId="2C062A07" w:rsidR="00197E36" w:rsidRDefault="00197E36" w:rsidP="00D9658F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</w:t>
      </w:r>
    </w:p>
    <w:p w14:paraId="12B4A287" w14:textId="2C5A99D2" w:rsidR="00501110" w:rsidRDefault="00197E36" w:rsidP="00367D6E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Looking ahead:  </w:t>
      </w:r>
      <w:r w:rsidR="00D9658F">
        <w:rPr>
          <w:rFonts w:ascii="Calibri" w:hAnsi="Calibri"/>
          <w:color w:val="333333"/>
          <w:sz w:val="24"/>
          <w:szCs w:val="24"/>
        </w:rPr>
        <w:t>Enjoy the holiday season with loved ones!  We’ll return to school on January 8, 2018!</w:t>
      </w:r>
      <w:bookmarkStart w:id="0" w:name="_GoBack"/>
      <w:bookmarkEnd w:id="0"/>
    </w:p>
    <w:p w14:paraId="761E6A2A" w14:textId="77777777" w:rsidR="00DE3984" w:rsidRPr="00F546FE" w:rsidRDefault="00DE3984" w:rsidP="00E06F11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73E94CC2" w14:textId="322CF251" w:rsidR="00E06F11" w:rsidRDefault="00171A9F" w:rsidP="00E06F11">
      <w:pPr>
        <w:pStyle w:val="NormalWeb"/>
        <w:spacing w:before="2" w:after="2"/>
        <w:rPr>
          <w:rFonts w:ascii="Calibri" w:hAnsi="Calibri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>Remember to visit</w:t>
      </w:r>
      <w:r w:rsidR="00E06F11" w:rsidRPr="00F546FE">
        <w:rPr>
          <w:rFonts w:ascii="Calibri" w:hAnsi="Calibri"/>
          <w:color w:val="333333"/>
          <w:sz w:val="24"/>
          <w:szCs w:val="24"/>
        </w:rPr>
        <w:t xml:space="preserve"> our </w:t>
      </w:r>
      <w:proofErr w:type="gramStart"/>
      <w:r w:rsidR="00E06F11" w:rsidRPr="00F546FE">
        <w:rPr>
          <w:rFonts w:ascii="Calibri" w:hAnsi="Calibri"/>
          <w:color w:val="333333"/>
          <w:sz w:val="24"/>
          <w:szCs w:val="24"/>
        </w:rPr>
        <w:t>school’s</w:t>
      </w:r>
      <w:proofErr w:type="gramEnd"/>
      <w:r w:rsidR="00E06F11" w:rsidRPr="00F546FE">
        <w:rPr>
          <w:rFonts w:ascii="Calibri" w:hAnsi="Calibri"/>
          <w:color w:val="333333"/>
          <w:sz w:val="24"/>
          <w:szCs w:val="24"/>
        </w:rPr>
        <w:t xml:space="preserve"> website for continued upda</w:t>
      </w:r>
      <w:r w:rsidR="00141682" w:rsidRPr="00F546FE">
        <w:rPr>
          <w:rFonts w:ascii="Calibri" w:hAnsi="Calibri"/>
          <w:color w:val="333333"/>
          <w:sz w:val="24"/>
          <w:szCs w:val="24"/>
        </w:rPr>
        <w:t>tes and resources</w:t>
      </w:r>
      <w:r w:rsidR="00E06F11" w:rsidRPr="00F546FE">
        <w:rPr>
          <w:rFonts w:ascii="Calibri" w:hAnsi="Calibri"/>
          <w:color w:val="333333"/>
          <w:sz w:val="24"/>
          <w:szCs w:val="24"/>
        </w:rPr>
        <w:t xml:space="preserve">: </w:t>
      </w:r>
      <w:hyperlink r:id="rId6" w:history="1">
        <w:r w:rsidR="00E06F11" w:rsidRPr="00F546FE">
          <w:rPr>
            <w:rStyle w:val="Hyperlink"/>
            <w:rFonts w:ascii="Calibri" w:hAnsi="Calibri"/>
            <w:sz w:val="24"/>
            <w:szCs w:val="24"/>
          </w:rPr>
          <w:t>http://www.baldwinhillselementaryschool.com/</w:t>
        </w:r>
      </w:hyperlink>
      <w:r w:rsidR="00E06F11" w:rsidRPr="00F546FE">
        <w:rPr>
          <w:rFonts w:ascii="Calibri" w:hAnsi="Calibri"/>
          <w:sz w:val="24"/>
          <w:szCs w:val="24"/>
        </w:rPr>
        <w:t xml:space="preserve"> </w:t>
      </w:r>
    </w:p>
    <w:p w14:paraId="78D6B2ED" w14:textId="77777777" w:rsidR="00C65FD1" w:rsidRPr="00F546FE" w:rsidRDefault="00C65FD1" w:rsidP="00E06F11">
      <w:pPr>
        <w:pStyle w:val="NormalWeb"/>
        <w:spacing w:before="2" w:after="2"/>
        <w:rPr>
          <w:rFonts w:ascii="Calibri" w:hAnsi="Calibri"/>
          <w:sz w:val="24"/>
          <w:szCs w:val="24"/>
        </w:rPr>
      </w:pPr>
    </w:p>
    <w:p w14:paraId="5832A9A8" w14:textId="0AFCA331" w:rsidR="00E06F11" w:rsidRPr="00F546FE" w:rsidRDefault="00C65FD1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>And to receive</w:t>
      </w:r>
      <w:r w:rsidR="00B97FBB" w:rsidRPr="00F546FE"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 xml:space="preserve"> school </w:t>
      </w:r>
      <w:r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>text</w:t>
      </w:r>
      <w:r w:rsidR="00B97FBB" w:rsidRPr="00F546FE"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 xml:space="preserve"> alerts, text BHEPUPDATES to 41411!</w:t>
      </w:r>
    </w:p>
    <w:p w14:paraId="58EDBB0D" w14:textId="77777777" w:rsidR="00B97FBB" w:rsidRPr="00F546FE" w:rsidRDefault="00B97FBB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2AA3838D" w14:textId="4813B7A1" w:rsidR="0006068D" w:rsidRPr="00F546FE" w:rsidRDefault="00090F4E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>Let’s make this a wonderful week!</w:t>
      </w:r>
    </w:p>
    <w:p w14:paraId="44914FE6" w14:textId="77777777" w:rsidR="00DF6891" w:rsidRPr="00F546FE" w:rsidRDefault="00DF6891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5DFA72D1" w14:textId="77777777" w:rsidR="0006068D" w:rsidRPr="00F546FE" w:rsidRDefault="0006068D" w:rsidP="0006068D">
      <w:pPr>
        <w:rPr>
          <w:rFonts w:ascii="Calibri" w:hAnsi="Calibri"/>
        </w:rPr>
      </w:pPr>
      <w:r w:rsidRPr="00F546FE">
        <w:rPr>
          <w:rFonts w:ascii="Calibri" w:hAnsi="Calibri"/>
          <w:i/>
          <w:color w:val="000000"/>
          <w:shd w:val="clear" w:color="auto" w:fill="FFFFFF"/>
        </w:rPr>
        <w:t>Peace,</w:t>
      </w:r>
    </w:p>
    <w:p w14:paraId="6C139769" w14:textId="77777777" w:rsidR="0006068D" w:rsidRPr="00F546FE" w:rsidRDefault="0006068D" w:rsidP="0006068D">
      <w:pPr>
        <w:shd w:val="clear" w:color="auto" w:fill="FFFFFF"/>
        <w:rPr>
          <w:rFonts w:ascii="Calibri" w:hAnsi="Calibri"/>
          <w:color w:val="000000"/>
        </w:rPr>
      </w:pPr>
      <w:r w:rsidRPr="00F546FE">
        <w:rPr>
          <w:rFonts w:ascii="Calibri" w:hAnsi="Calibri"/>
          <w:i/>
          <w:color w:val="000000"/>
        </w:rPr>
        <w:t xml:space="preserve">Letitia Johnson-Davis, </w:t>
      </w:r>
      <w:proofErr w:type="spellStart"/>
      <w:r w:rsidRPr="00F546FE">
        <w:rPr>
          <w:rFonts w:ascii="Calibri" w:hAnsi="Calibri"/>
          <w:i/>
          <w:color w:val="000000"/>
        </w:rPr>
        <w:t>EdD</w:t>
      </w:r>
      <w:proofErr w:type="spellEnd"/>
      <w:r w:rsidRPr="00F546FE">
        <w:rPr>
          <w:rFonts w:ascii="Calibri" w:hAnsi="Calibri"/>
          <w:i/>
          <w:color w:val="000000"/>
        </w:rPr>
        <w:br/>
        <w:t>Principal, Baldwin Hills Elementary Pilot &amp; Gifted High Ability Magnet </w:t>
      </w:r>
      <w:r w:rsidRPr="00F546FE">
        <w:rPr>
          <w:rFonts w:ascii="Calibri" w:hAnsi="Calibri"/>
          <w:i/>
          <w:color w:val="000000"/>
        </w:rPr>
        <w:br/>
        <w:t>Los Angeles Unified School District</w:t>
      </w:r>
      <w:r w:rsidRPr="00F546FE">
        <w:rPr>
          <w:rFonts w:ascii="Calibri" w:hAnsi="Calibri"/>
          <w:i/>
          <w:color w:val="000000"/>
        </w:rPr>
        <w:br/>
        <w:t>Local District West</w:t>
      </w:r>
    </w:p>
    <w:p w14:paraId="28AB2CE4" w14:textId="3567322C" w:rsidR="00F7072C" w:rsidRPr="00F546FE" w:rsidRDefault="0006068D">
      <w:pPr>
        <w:rPr>
          <w:rFonts w:ascii="Calibri" w:hAnsi="Calibri"/>
        </w:rPr>
      </w:pPr>
      <w:r w:rsidRPr="00F546FE">
        <w:rPr>
          <w:rFonts w:ascii="Calibri" w:hAnsi="Calibri"/>
          <w:i/>
          <w:color w:val="000000"/>
          <w:shd w:val="clear" w:color="auto" w:fill="FFFFFF"/>
        </w:rPr>
        <w:t>(323) 937-7223  - phone</w:t>
      </w:r>
      <w:r w:rsidRPr="00F546FE">
        <w:rPr>
          <w:rFonts w:ascii="Calibri" w:hAnsi="Calibri"/>
          <w:i/>
          <w:color w:val="000000"/>
          <w:shd w:val="clear" w:color="auto" w:fill="FFFFFF"/>
        </w:rPr>
        <w:br/>
        <w:t>(323) 937-6529 - fax</w:t>
      </w:r>
    </w:p>
    <w:sectPr w:rsidR="00F7072C" w:rsidRPr="00F546FE" w:rsidSect="00F70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56E"/>
    <w:multiLevelType w:val="hybridMultilevel"/>
    <w:tmpl w:val="4BB2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3E8"/>
    <w:multiLevelType w:val="hybridMultilevel"/>
    <w:tmpl w:val="D59E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43DA"/>
    <w:multiLevelType w:val="hybridMultilevel"/>
    <w:tmpl w:val="754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D"/>
    <w:rsid w:val="00012AB2"/>
    <w:rsid w:val="0004294C"/>
    <w:rsid w:val="00052FFB"/>
    <w:rsid w:val="00060446"/>
    <w:rsid w:val="0006068D"/>
    <w:rsid w:val="000671E1"/>
    <w:rsid w:val="00082542"/>
    <w:rsid w:val="00083C8B"/>
    <w:rsid w:val="00090F4E"/>
    <w:rsid w:val="00096080"/>
    <w:rsid w:val="00110614"/>
    <w:rsid w:val="00134076"/>
    <w:rsid w:val="00141682"/>
    <w:rsid w:val="00144699"/>
    <w:rsid w:val="0017174F"/>
    <w:rsid w:val="00171A9F"/>
    <w:rsid w:val="00174B66"/>
    <w:rsid w:val="00181A34"/>
    <w:rsid w:val="00196C18"/>
    <w:rsid w:val="0019734F"/>
    <w:rsid w:val="00197E36"/>
    <w:rsid w:val="001D057F"/>
    <w:rsid w:val="001E0FF0"/>
    <w:rsid w:val="002117A3"/>
    <w:rsid w:val="00216C37"/>
    <w:rsid w:val="0022371D"/>
    <w:rsid w:val="002315CE"/>
    <w:rsid w:val="00237577"/>
    <w:rsid w:val="0024390A"/>
    <w:rsid w:val="00257842"/>
    <w:rsid w:val="0026240D"/>
    <w:rsid w:val="00265BFD"/>
    <w:rsid w:val="00287EF6"/>
    <w:rsid w:val="00295D54"/>
    <w:rsid w:val="00367D6E"/>
    <w:rsid w:val="00374419"/>
    <w:rsid w:val="0039654D"/>
    <w:rsid w:val="003D6E36"/>
    <w:rsid w:val="004500EA"/>
    <w:rsid w:val="004547D8"/>
    <w:rsid w:val="00485A66"/>
    <w:rsid w:val="004A617E"/>
    <w:rsid w:val="004A73D1"/>
    <w:rsid w:val="00501110"/>
    <w:rsid w:val="00506718"/>
    <w:rsid w:val="00514DE7"/>
    <w:rsid w:val="00556518"/>
    <w:rsid w:val="00571D29"/>
    <w:rsid w:val="00573B52"/>
    <w:rsid w:val="005A5A75"/>
    <w:rsid w:val="005A7B4B"/>
    <w:rsid w:val="005B076C"/>
    <w:rsid w:val="005E68DB"/>
    <w:rsid w:val="005F1DD1"/>
    <w:rsid w:val="00600478"/>
    <w:rsid w:val="006038BC"/>
    <w:rsid w:val="006434AA"/>
    <w:rsid w:val="00645B9C"/>
    <w:rsid w:val="00681F96"/>
    <w:rsid w:val="006A2207"/>
    <w:rsid w:val="006F7CC7"/>
    <w:rsid w:val="0072032F"/>
    <w:rsid w:val="00741842"/>
    <w:rsid w:val="00746472"/>
    <w:rsid w:val="0077646A"/>
    <w:rsid w:val="007A6655"/>
    <w:rsid w:val="007C735F"/>
    <w:rsid w:val="008070F6"/>
    <w:rsid w:val="00807DEB"/>
    <w:rsid w:val="00821CB7"/>
    <w:rsid w:val="0082588E"/>
    <w:rsid w:val="00866F31"/>
    <w:rsid w:val="00867A26"/>
    <w:rsid w:val="00880D0F"/>
    <w:rsid w:val="00884734"/>
    <w:rsid w:val="008D19A4"/>
    <w:rsid w:val="008D45EC"/>
    <w:rsid w:val="008E09D5"/>
    <w:rsid w:val="008F7958"/>
    <w:rsid w:val="00903F22"/>
    <w:rsid w:val="0091724C"/>
    <w:rsid w:val="009405BA"/>
    <w:rsid w:val="0094182C"/>
    <w:rsid w:val="00973A46"/>
    <w:rsid w:val="00987F23"/>
    <w:rsid w:val="009C48A5"/>
    <w:rsid w:val="009E2B45"/>
    <w:rsid w:val="009E42B8"/>
    <w:rsid w:val="009F51A2"/>
    <w:rsid w:val="00A022D6"/>
    <w:rsid w:val="00A62EF3"/>
    <w:rsid w:val="00A66C14"/>
    <w:rsid w:val="00AB26BB"/>
    <w:rsid w:val="00AC0F0F"/>
    <w:rsid w:val="00AC11D2"/>
    <w:rsid w:val="00B14946"/>
    <w:rsid w:val="00B31F10"/>
    <w:rsid w:val="00B3213F"/>
    <w:rsid w:val="00B71C54"/>
    <w:rsid w:val="00B754FA"/>
    <w:rsid w:val="00B777B8"/>
    <w:rsid w:val="00B97FBB"/>
    <w:rsid w:val="00BF798C"/>
    <w:rsid w:val="00C25258"/>
    <w:rsid w:val="00C40548"/>
    <w:rsid w:val="00C5556E"/>
    <w:rsid w:val="00C65FD1"/>
    <w:rsid w:val="00C86FEA"/>
    <w:rsid w:val="00CC3C50"/>
    <w:rsid w:val="00CD4CD7"/>
    <w:rsid w:val="00CD7F72"/>
    <w:rsid w:val="00CE6A64"/>
    <w:rsid w:val="00CF3A04"/>
    <w:rsid w:val="00D11829"/>
    <w:rsid w:val="00D24814"/>
    <w:rsid w:val="00D4621E"/>
    <w:rsid w:val="00D732FA"/>
    <w:rsid w:val="00D75D5A"/>
    <w:rsid w:val="00D80FEA"/>
    <w:rsid w:val="00D9658F"/>
    <w:rsid w:val="00DB4291"/>
    <w:rsid w:val="00DD7719"/>
    <w:rsid w:val="00DE3984"/>
    <w:rsid w:val="00DF6891"/>
    <w:rsid w:val="00E06F11"/>
    <w:rsid w:val="00E40C5E"/>
    <w:rsid w:val="00E45489"/>
    <w:rsid w:val="00E63C7C"/>
    <w:rsid w:val="00EB11EB"/>
    <w:rsid w:val="00ED1DF1"/>
    <w:rsid w:val="00F16BA5"/>
    <w:rsid w:val="00F214AE"/>
    <w:rsid w:val="00F267EB"/>
    <w:rsid w:val="00F319FB"/>
    <w:rsid w:val="00F546FE"/>
    <w:rsid w:val="00F621E7"/>
    <w:rsid w:val="00F7072C"/>
    <w:rsid w:val="00F839DB"/>
    <w:rsid w:val="00F906AF"/>
    <w:rsid w:val="00F921E3"/>
    <w:rsid w:val="00FA1E78"/>
    <w:rsid w:val="00FA6E30"/>
    <w:rsid w:val="00FC6746"/>
    <w:rsid w:val="00FE3DBC"/>
    <w:rsid w:val="00FF0E38"/>
    <w:rsid w:val="00FF4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B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06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D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80D0F"/>
    <w:rPr>
      <w:b/>
    </w:rPr>
  </w:style>
  <w:style w:type="character" w:customStyle="1" w:styleId="apple-converted-space">
    <w:name w:val="apple-converted-space"/>
    <w:basedOn w:val="DefaultParagraphFont"/>
    <w:rsid w:val="00880D0F"/>
  </w:style>
  <w:style w:type="character" w:styleId="FollowedHyperlink">
    <w:name w:val="FollowedHyperlink"/>
    <w:basedOn w:val="DefaultParagraphFont"/>
    <w:uiPriority w:val="99"/>
    <w:semiHidden/>
    <w:unhideWhenUsed/>
    <w:rsid w:val="00880D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06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D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80D0F"/>
    <w:rPr>
      <w:b/>
    </w:rPr>
  </w:style>
  <w:style w:type="character" w:customStyle="1" w:styleId="apple-converted-space">
    <w:name w:val="apple-converted-space"/>
    <w:basedOn w:val="DefaultParagraphFont"/>
    <w:rsid w:val="00880D0F"/>
  </w:style>
  <w:style w:type="character" w:styleId="FollowedHyperlink">
    <w:name w:val="FollowedHyperlink"/>
    <w:basedOn w:val="DefaultParagraphFont"/>
    <w:uiPriority w:val="99"/>
    <w:semiHidden/>
    <w:unhideWhenUsed/>
    <w:rsid w:val="00880D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ldwinhillselementaryschoo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Davis</dc:creator>
  <cp:keywords/>
  <cp:lastModifiedBy>Letitia Davis</cp:lastModifiedBy>
  <cp:revision>2</cp:revision>
  <dcterms:created xsi:type="dcterms:W3CDTF">2017-12-08T13:34:00Z</dcterms:created>
  <dcterms:modified xsi:type="dcterms:W3CDTF">2017-12-08T13:34:00Z</dcterms:modified>
</cp:coreProperties>
</file>